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B" w:rsidRDefault="00E1727B" w:rsidP="00E1727B">
      <w:pPr>
        <w:spacing w:after="14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4DC9" w:rsidRDefault="00214DC9" w:rsidP="00214DC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214DC9" w:rsidRDefault="00214DC9" w:rsidP="00214DC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расширенного заседания Общественной палаты городского округа Кинель Самарской области</w:t>
      </w:r>
    </w:p>
    <w:p w:rsidR="00214DC9" w:rsidRDefault="00214DC9" w:rsidP="00214D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C9" w:rsidRDefault="00214DC9" w:rsidP="00214D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«12» июля 2016 г.</w:t>
      </w:r>
    </w:p>
    <w:p w:rsidR="00214DC9" w:rsidRDefault="00214DC9" w:rsidP="00214D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F9" w:rsidRDefault="008C6DF9" w:rsidP="00214D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4DC9" w:rsidRPr="008B2318" w:rsidRDefault="00214DC9" w:rsidP="00214D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231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B2318" w:rsidRPr="008B2318">
        <w:rPr>
          <w:rFonts w:ascii="Times New Roman" w:hAnsi="Times New Roman" w:cs="Times New Roman"/>
          <w:b/>
          <w:i/>
          <w:sz w:val="28"/>
          <w:szCs w:val="28"/>
        </w:rPr>
        <w:t>Задачи общественных объединений по вовлечению жителей города в решение значимых для городского округа проблем</w:t>
      </w:r>
    </w:p>
    <w:p w:rsidR="008B2318" w:rsidRPr="008B2318" w:rsidRDefault="008B2318" w:rsidP="00214D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4DC9" w:rsidRPr="008B2318" w:rsidRDefault="00214DC9" w:rsidP="0021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231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B2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231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4928F0" w:rsidRPr="008B2318">
        <w:rPr>
          <w:rFonts w:ascii="Times New Roman" w:hAnsi="Times New Roman" w:cs="Times New Roman"/>
          <w:sz w:val="28"/>
          <w:szCs w:val="28"/>
        </w:rPr>
        <w:t xml:space="preserve"> Нелли Кирилловна</w:t>
      </w:r>
    </w:p>
    <w:p w:rsidR="00214DC9" w:rsidRPr="00D00B5C" w:rsidRDefault="00214DC9" w:rsidP="00214D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14DC9" w:rsidRDefault="00214DC9" w:rsidP="0021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DF9" w:rsidRPr="004928F0" w:rsidRDefault="008C6DF9" w:rsidP="008C6D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928F0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Из опыта работы </w:t>
      </w:r>
      <w:r w:rsidRPr="004928F0">
        <w:rPr>
          <w:rFonts w:ascii="Times New Roman" w:hAnsi="Times New Roman" w:cs="Times New Roman"/>
          <w:b/>
          <w:i/>
          <w:sz w:val="28"/>
          <w:szCs w:val="28"/>
        </w:rPr>
        <w:t xml:space="preserve">общественного совета п.г.т. </w:t>
      </w:r>
      <w:proofErr w:type="spellStart"/>
      <w:r w:rsidRPr="004928F0">
        <w:rPr>
          <w:rFonts w:ascii="Times New Roman" w:hAnsi="Times New Roman" w:cs="Times New Roman"/>
          <w:b/>
          <w:i/>
          <w:sz w:val="28"/>
          <w:szCs w:val="28"/>
        </w:rPr>
        <w:t>Усть-Кинельский</w:t>
      </w:r>
      <w:proofErr w:type="spellEnd"/>
    </w:p>
    <w:p w:rsidR="008C6DF9" w:rsidRDefault="008C6DF9" w:rsidP="008C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DF9" w:rsidRDefault="008C6DF9" w:rsidP="008C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Санин Андрей Александрович</w:t>
      </w:r>
    </w:p>
    <w:p w:rsidR="008C6DF9" w:rsidRDefault="008C6DF9" w:rsidP="008C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DF9" w:rsidRDefault="008C6DF9" w:rsidP="008C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DC9" w:rsidRPr="004928F0" w:rsidRDefault="008C6DF9" w:rsidP="00214D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14DC9" w:rsidRPr="004928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D3F42">
        <w:rPr>
          <w:rFonts w:ascii="Times New Roman" w:hAnsi="Times New Roman" w:cs="Times New Roman"/>
          <w:b/>
          <w:i/>
          <w:sz w:val="28"/>
          <w:szCs w:val="28"/>
        </w:rPr>
        <w:t xml:space="preserve">Из опыта работы </w:t>
      </w:r>
      <w:r w:rsidR="00214DC9" w:rsidRPr="004928F0">
        <w:rPr>
          <w:rFonts w:ascii="Times New Roman" w:hAnsi="Times New Roman" w:cs="Times New Roman"/>
          <w:b/>
          <w:i/>
          <w:sz w:val="28"/>
          <w:szCs w:val="28"/>
        </w:rPr>
        <w:t>общественного совета п.г.т. Алексеевка</w:t>
      </w:r>
    </w:p>
    <w:p w:rsidR="004928F0" w:rsidRDefault="004928F0" w:rsidP="0021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42" w:rsidRDefault="004D3F42" w:rsidP="004D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 </w:t>
      </w:r>
    </w:p>
    <w:p w:rsidR="00214DC9" w:rsidRDefault="00214DC9" w:rsidP="0021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318" w:rsidRDefault="008B2318" w:rsidP="00214D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2318" w:rsidSect="006B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F52"/>
    <w:multiLevelType w:val="hybridMultilevel"/>
    <w:tmpl w:val="AC7694E8"/>
    <w:lvl w:ilvl="0" w:tplc="73785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BA9"/>
    <w:multiLevelType w:val="hybridMultilevel"/>
    <w:tmpl w:val="35208336"/>
    <w:lvl w:ilvl="0" w:tplc="536017A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67F1"/>
    <w:multiLevelType w:val="hybridMultilevel"/>
    <w:tmpl w:val="E7EE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0A60"/>
    <w:multiLevelType w:val="hybridMultilevel"/>
    <w:tmpl w:val="99AA96B6"/>
    <w:lvl w:ilvl="0" w:tplc="7A8E1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7EA"/>
    <w:multiLevelType w:val="hybridMultilevel"/>
    <w:tmpl w:val="A78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2E"/>
    <w:rsid w:val="00002C2E"/>
    <w:rsid w:val="00006C60"/>
    <w:rsid w:val="000675C3"/>
    <w:rsid w:val="000725DE"/>
    <w:rsid w:val="000B11E0"/>
    <w:rsid w:val="000B71B3"/>
    <w:rsid w:val="00116EDE"/>
    <w:rsid w:val="00135911"/>
    <w:rsid w:val="0014032D"/>
    <w:rsid w:val="00154EC3"/>
    <w:rsid w:val="00171487"/>
    <w:rsid w:val="001C0BCC"/>
    <w:rsid w:val="001C26CA"/>
    <w:rsid w:val="001C3989"/>
    <w:rsid w:val="001E0C94"/>
    <w:rsid w:val="002015BA"/>
    <w:rsid w:val="0021462E"/>
    <w:rsid w:val="00214DC9"/>
    <w:rsid w:val="0024412C"/>
    <w:rsid w:val="002730B1"/>
    <w:rsid w:val="002753CF"/>
    <w:rsid w:val="00294808"/>
    <w:rsid w:val="002A5FD7"/>
    <w:rsid w:val="002D0847"/>
    <w:rsid w:val="00321D87"/>
    <w:rsid w:val="003246C6"/>
    <w:rsid w:val="003309F3"/>
    <w:rsid w:val="00353B18"/>
    <w:rsid w:val="00361794"/>
    <w:rsid w:val="003D1234"/>
    <w:rsid w:val="003D5E6F"/>
    <w:rsid w:val="003E49A9"/>
    <w:rsid w:val="00445647"/>
    <w:rsid w:val="00451E77"/>
    <w:rsid w:val="004928F0"/>
    <w:rsid w:val="004D3F42"/>
    <w:rsid w:val="004E1DCA"/>
    <w:rsid w:val="004E668C"/>
    <w:rsid w:val="00500EDE"/>
    <w:rsid w:val="00522A95"/>
    <w:rsid w:val="00554E51"/>
    <w:rsid w:val="0059323C"/>
    <w:rsid w:val="00593BC3"/>
    <w:rsid w:val="005A6E00"/>
    <w:rsid w:val="005D7327"/>
    <w:rsid w:val="005E66D2"/>
    <w:rsid w:val="00600EEE"/>
    <w:rsid w:val="00602DFE"/>
    <w:rsid w:val="00636618"/>
    <w:rsid w:val="0064338E"/>
    <w:rsid w:val="006777FA"/>
    <w:rsid w:val="006B065D"/>
    <w:rsid w:val="006D53DB"/>
    <w:rsid w:val="006E7CB0"/>
    <w:rsid w:val="007B1C6B"/>
    <w:rsid w:val="007B740F"/>
    <w:rsid w:val="008707DD"/>
    <w:rsid w:val="00892E81"/>
    <w:rsid w:val="00896D26"/>
    <w:rsid w:val="008A043D"/>
    <w:rsid w:val="008B2318"/>
    <w:rsid w:val="008C383A"/>
    <w:rsid w:val="008C6DF9"/>
    <w:rsid w:val="008C719E"/>
    <w:rsid w:val="008F0F11"/>
    <w:rsid w:val="0090103C"/>
    <w:rsid w:val="00904F0F"/>
    <w:rsid w:val="0094776D"/>
    <w:rsid w:val="00970D8C"/>
    <w:rsid w:val="00987E72"/>
    <w:rsid w:val="00A60D7A"/>
    <w:rsid w:val="00A747A8"/>
    <w:rsid w:val="00A75A19"/>
    <w:rsid w:val="00AD6873"/>
    <w:rsid w:val="00B3492B"/>
    <w:rsid w:val="00B7609D"/>
    <w:rsid w:val="00BA061A"/>
    <w:rsid w:val="00BD3DCB"/>
    <w:rsid w:val="00BD57EA"/>
    <w:rsid w:val="00C0363D"/>
    <w:rsid w:val="00C40CD4"/>
    <w:rsid w:val="00C623F8"/>
    <w:rsid w:val="00C71475"/>
    <w:rsid w:val="00C87829"/>
    <w:rsid w:val="00CF5DAC"/>
    <w:rsid w:val="00CF76F5"/>
    <w:rsid w:val="00D0069C"/>
    <w:rsid w:val="00D00B5C"/>
    <w:rsid w:val="00D8775E"/>
    <w:rsid w:val="00D905E2"/>
    <w:rsid w:val="00DF6A99"/>
    <w:rsid w:val="00E0075B"/>
    <w:rsid w:val="00E02697"/>
    <w:rsid w:val="00E1727B"/>
    <w:rsid w:val="00EE6AD1"/>
    <w:rsid w:val="00F3755D"/>
    <w:rsid w:val="00F64EE2"/>
    <w:rsid w:val="00F857A7"/>
    <w:rsid w:val="00F9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</cp:revision>
  <cp:lastPrinted>2016-08-18T09:49:00Z</cp:lastPrinted>
  <dcterms:created xsi:type="dcterms:W3CDTF">2016-08-16T10:36:00Z</dcterms:created>
  <dcterms:modified xsi:type="dcterms:W3CDTF">2016-08-18T09:54:00Z</dcterms:modified>
</cp:coreProperties>
</file>